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C" w:rsidRPr="00A96218" w:rsidRDefault="0075094C">
      <w:pPr>
        <w:rPr>
          <w:b/>
        </w:rPr>
      </w:pPr>
      <w:r w:rsidRPr="00A96218">
        <w:rPr>
          <w:b/>
        </w:rPr>
        <w:t>Party Supplies</w:t>
      </w:r>
    </w:p>
    <w:p w:rsidR="0075094C" w:rsidRDefault="0075094C"/>
    <w:p w:rsidR="0092134D" w:rsidRDefault="0075094C">
      <w:r>
        <w:t>You are to host and plan a Kids’ Party for your cousin’s 7</w:t>
      </w:r>
      <w:r w:rsidRPr="0075094C">
        <w:rPr>
          <w:vertAlign w:val="superscript"/>
        </w:rPr>
        <w:t>th</w:t>
      </w:r>
      <w:r>
        <w:t xml:space="preserve"> birthday.  Use the party supplies to plan your party. </w:t>
      </w:r>
    </w:p>
    <w:p w:rsidR="00A96218" w:rsidRDefault="00A96218"/>
    <w:p w:rsidR="0092134D" w:rsidRDefault="0092134D">
      <w:r>
        <w:t>Kids expected to come to party= 30</w:t>
      </w:r>
      <w:r w:rsidR="00A96218">
        <w:t xml:space="preserve"> (supplies need to be enough for each kid)</w:t>
      </w:r>
    </w:p>
    <w:p w:rsidR="00A96218" w:rsidRDefault="0092134D">
      <w:r>
        <w:t>Budget $</w:t>
      </w:r>
      <w:r w:rsidR="00CF3AC3">
        <w:t>3</w:t>
      </w:r>
      <w:r>
        <w:t>00.00</w:t>
      </w:r>
    </w:p>
    <w:p w:rsidR="00A96218" w:rsidRDefault="00A96218"/>
    <w:p w:rsidR="0075094C" w:rsidRPr="00A96218" w:rsidRDefault="00A96218">
      <w:pPr>
        <w:rPr>
          <w:b/>
        </w:rPr>
      </w:pPr>
      <w:r w:rsidRPr="00A96218">
        <w:rPr>
          <w:b/>
        </w:rPr>
        <w:t>Assignment:</w:t>
      </w:r>
    </w:p>
    <w:p w:rsidR="00A96218" w:rsidRDefault="00A96218" w:rsidP="00A96218">
      <w:pPr>
        <w:pStyle w:val="ListParagraph"/>
        <w:numPr>
          <w:ilvl w:val="0"/>
          <w:numId w:val="1"/>
        </w:numPr>
      </w:pPr>
      <w:r>
        <w:t>Create an Excel document to keep track of your prices.</w:t>
      </w:r>
    </w:p>
    <w:p w:rsidR="00A96218" w:rsidRDefault="00A96218" w:rsidP="00A96218">
      <w:pPr>
        <w:pStyle w:val="ListParagraph"/>
        <w:numPr>
          <w:ilvl w:val="0"/>
          <w:numId w:val="1"/>
        </w:numPr>
      </w:pPr>
      <w:r>
        <w:t>Excel document needs the following categories:</w:t>
      </w:r>
    </w:p>
    <w:p w:rsidR="00C50158" w:rsidRDefault="00C50158" w:rsidP="00A96218">
      <w:pPr>
        <w:pStyle w:val="ListParagraph"/>
        <w:numPr>
          <w:ilvl w:val="1"/>
          <w:numId w:val="1"/>
        </w:numPr>
      </w:pPr>
      <w:r>
        <w:t>Item, price per item, # you will purchase, total cost for that item</w:t>
      </w:r>
    </w:p>
    <w:p w:rsidR="00C50158" w:rsidRDefault="00C50158" w:rsidP="00C50158">
      <w:pPr>
        <w:pStyle w:val="ListParagraph"/>
        <w:numPr>
          <w:ilvl w:val="2"/>
          <w:numId w:val="1"/>
        </w:numPr>
      </w:pPr>
      <w:r>
        <w:t>Type each item and its price</w:t>
      </w:r>
    </w:p>
    <w:p w:rsidR="00C50158" w:rsidRDefault="00C50158" w:rsidP="00C50158">
      <w:pPr>
        <w:pStyle w:val="ListParagraph"/>
        <w:numPr>
          <w:ilvl w:val="0"/>
          <w:numId w:val="1"/>
        </w:numPr>
      </w:pPr>
      <w:r>
        <w:t>Create a formula to calculate each items price:</w:t>
      </w:r>
    </w:p>
    <w:p w:rsidR="00C50158" w:rsidRDefault="00C50158" w:rsidP="00C50158">
      <w:pPr>
        <w:pStyle w:val="ListParagraph"/>
        <w:numPr>
          <w:ilvl w:val="1"/>
          <w:numId w:val="1"/>
        </w:numPr>
      </w:pPr>
      <w:r>
        <w:t>In each items active cell for the “total cost for that item”-</w:t>
      </w:r>
    </w:p>
    <w:p w:rsidR="00A96218" w:rsidRDefault="00C50158" w:rsidP="00A96218">
      <w:pPr>
        <w:pStyle w:val="ListParagraph"/>
        <w:numPr>
          <w:ilvl w:val="2"/>
          <w:numId w:val="1"/>
        </w:numPr>
      </w:pPr>
      <w:r>
        <w:t>Insert “=”, then click on the first cell in your equation, insert your operation “*”, then click on the second cell, enter</w:t>
      </w:r>
    </w:p>
    <w:p w:rsidR="00A96218" w:rsidRDefault="00A96218" w:rsidP="00A96218">
      <w:pPr>
        <w:pStyle w:val="ListParagraph"/>
        <w:numPr>
          <w:ilvl w:val="0"/>
          <w:numId w:val="1"/>
        </w:numPr>
      </w:pPr>
      <w:r>
        <w:t>Subtotal the total expense of your party at the bottom.</w:t>
      </w:r>
    </w:p>
    <w:p w:rsidR="00A96218" w:rsidRDefault="00A96218" w:rsidP="00A96218"/>
    <w:p w:rsidR="00C50158" w:rsidRDefault="00A96218" w:rsidP="00A96218">
      <w:pPr>
        <w:pStyle w:val="ListParagraph"/>
        <w:numPr>
          <w:ilvl w:val="0"/>
          <w:numId w:val="1"/>
        </w:numPr>
      </w:pPr>
      <w:r>
        <w:t>Add a title and images to your document.</w:t>
      </w:r>
    </w:p>
    <w:p w:rsidR="00C50158" w:rsidRDefault="00C50158" w:rsidP="00C50158"/>
    <w:p w:rsidR="00C50158" w:rsidRDefault="00C50158" w:rsidP="00A96218">
      <w:pPr>
        <w:pStyle w:val="ListParagraph"/>
        <w:numPr>
          <w:ilvl w:val="0"/>
          <w:numId w:val="1"/>
        </w:numPr>
      </w:pPr>
      <w:r>
        <w:t>Put a Border around your information.</w:t>
      </w:r>
    </w:p>
    <w:p w:rsidR="00C50158" w:rsidRDefault="00C50158" w:rsidP="00C50158"/>
    <w:p w:rsidR="00A96218" w:rsidRDefault="00C50158" w:rsidP="00A96218">
      <w:pPr>
        <w:pStyle w:val="ListParagraph"/>
        <w:numPr>
          <w:ilvl w:val="0"/>
          <w:numId w:val="1"/>
        </w:numPr>
      </w:pPr>
      <w:r>
        <w:t>Fill a color in for your labels. Preferably a lighter color so you can see the text.</w:t>
      </w:r>
    </w:p>
    <w:p w:rsidR="00A96218" w:rsidRDefault="00A96218" w:rsidP="00A96218"/>
    <w:p w:rsidR="0075094C" w:rsidRDefault="0075094C"/>
    <w:p w:rsidR="00A96218" w:rsidRPr="00A96218" w:rsidRDefault="00A96218">
      <w:pPr>
        <w:rPr>
          <w:b/>
          <w:u w:val="single"/>
        </w:rPr>
      </w:pPr>
      <w:r w:rsidRPr="00A96218">
        <w:rPr>
          <w:b/>
          <w:u w:val="single"/>
        </w:rPr>
        <w:t>PARTY SUPPLIES</w:t>
      </w:r>
    </w:p>
    <w:p w:rsidR="0092134D" w:rsidRDefault="0092134D">
      <w:r>
        <w:t>Cake $15.00</w:t>
      </w:r>
    </w:p>
    <w:p w:rsidR="0075094C" w:rsidRDefault="0075094C">
      <w:proofErr w:type="gramStart"/>
      <w:r>
        <w:t>Cupcakes   $0.20/ea.</w:t>
      </w:r>
      <w:proofErr w:type="gramEnd"/>
    </w:p>
    <w:p w:rsidR="0075094C" w:rsidRDefault="0075094C" w:rsidP="0075094C">
      <w:proofErr w:type="gramStart"/>
      <w:r>
        <w:t>Apples   $0.30/ea.</w:t>
      </w:r>
      <w:proofErr w:type="gramEnd"/>
    </w:p>
    <w:p w:rsidR="0075094C" w:rsidRDefault="0075094C" w:rsidP="0075094C">
      <w:proofErr w:type="gramStart"/>
      <w:r>
        <w:t>Hotdogs   $1.10/ea.</w:t>
      </w:r>
      <w:proofErr w:type="gramEnd"/>
    </w:p>
    <w:p w:rsidR="0075094C" w:rsidRDefault="0075094C" w:rsidP="0075094C">
      <w:proofErr w:type="gramStart"/>
      <w:r>
        <w:t>Burgers $2.25/ea.</w:t>
      </w:r>
      <w:proofErr w:type="gramEnd"/>
    </w:p>
    <w:p w:rsidR="0075094C" w:rsidRDefault="0075094C" w:rsidP="0075094C">
      <w:r>
        <w:t>Juice boxes   $0.65/ea.</w:t>
      </w:r>
    </w:p>
    <w:p w:rsidR="0075094C" w:rsidRDefault="0075094C" w:rsidP="0075094C">
      <w:proofErr w:type="gramStart"/>
      <w:r>
        <w:t>Bananas   $0.20/ea.</w:t>
      </w:r>
      <w:proofErr w:type="gramEnd"/>
    </w:p>
    <w:p w:rsidR="0075094C" w:rsidRDefault="0075094C" w:rsidP="0075094C">
      <w:proofErr w:type="gramStart"/>
      <w:r>
        <w:t>Sodas   $1.75/ea.</w:t>
      </w:r>
      <w:proofErr w:type="gramEnd"/>
    </w:p>
    <w:p w:rsidR="0075094C" w:rsidRDefault="0075094C" w:rsidP="0075094C">
      <w:r>
        <w:t>Party Hats   $0.35/ea.</w:t>
      </w:r>
    </w:p>
    <w:p w:rsidR="0075094C" w:rsidRDefault="0075094C" w:rsidP="0075094C">
      <w:proofErr w:type="gramStart"/>
      <w:r>
        <w:t>Ice Cream Bars   $0.95/ea.</w:t>
      </w:r>
      <w:proofErr w:type="gramEnd"/>
    </w:p>
    <w:p w:rsidR="0075094C" w:rsidRDefault="0075094C" w:rsidP="0075094C">
      <w:proofErr w:type="gramStart"/>
      <w:r>
        <w:t>Popsicles   $0.75/ea.</w:t>
      </w:r>
      <w:proofErr w:type="gramEnd"/>
    </w:p>
    <w:p w:rsidR="0075094C" w:rsidRDefault="0075094C" w:rsidP="0075094C">
      <w:r>
        <w:t>Balloons   $0.35/ea.</w:t>
      </w:r>
    </w:p>
    <w:p w:rsidR="0092134D" w:rsidRDefault="0092134D" w:rsidP="0075094C">
      <w:r>
        <w:t>Bubble toys   $0.5</w:t>
      </w:r>
      <w:r w:rsidR="0075094C">
        <w:t>0/ea.</w:t>
      </w:r>
    </w:p>
    <w:p w:rsidR="0092134D" w:rsidRDefault="0092134D" w:rsidP="0075094C">
      <w:r>
        <w:t>Wacky glasses $2.00/ea.</w:t>
      </w:r>
    </w:p>
    <w:p w:rsidR="0092134D" w:rsidRDefault="0092134D" w:rsidP="0092134D">
      <w:r>
        <w:t>Party bags $0.20/ea.</w:t>
      </w:r>
    </w:p>
    <w:p w:rsidR="0092134D" w:rsidRDefault="0092134D" w:rsidP="0092134D">
      <w:r>
        <w:t>Party horns $1.25/ea.</w:t>
      </w:r>
    </w:p>
    <w:p w:rsidR="0092134D" w:rsidRDefault="0092134D" w:rsidP="0092134D">
      <w:proofErr w:type="gramStart"/>
      <w:r>
        <w:t>Beads Necklaces $0.75/ea.</w:t>
      </w:r>
      <w:proofErr w:type="gramEnd"/>
    </w:p>
    <w:p w:rsidR="0075094C" w:rsidRDefault="00C50158">
      <w:r>
        <w:t>Candy $0.50/ea.</w:t>
      </w:r>
    </w:p>
    <w:sectPr w:rsidR="0075094C" w:rsidSect="007509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1C8"/>
    <w:multiLevelType w:val="hybridMultilevel"/>
    <w:tmpl w:val="7D0A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094C"/>
    <w:rsid w:val="003D1CC0"/>
    <w:rsid w:val="00634163"/>
    <w:rsid w:val="0075094C"/>
    <w:rsid w:val="0092134D"/>
    <w:rsid w:val="00A96218"/>
    <w:rsid w:val="00C50158"/>
    <w:rsid w:val="00CF3AC3"/>
    <w:rsid w:val="00F057E2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Macintosh Word</Application>
  <DocSecurity>0</DocSecurity>
  <Lines>8</Lines>
  <Paragraphs>2</Paragraphs>
  <ScaleCrop>false</ScaleCrop>
  <Company>SUSD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Koree Brughelli</dc:creator>
  <cp:keywords/>
  <cp:lastModifiedBy>Koree Brughelli</cp:lastModifiedBy>
  <cp:revision>4</cp:revision>
  <dcterms:created xsi:type="dcterms:W3CDTF">2014-10-08T17:09:00Z</dcterms:created>
  <dcterms:modified xsi:type="dcterms:W3CDTF">2014-10-13T16:41:00Z</dcterms:modified>
</cp:coreProperties>
</file>