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All About Me Presentation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Must have 10 slides total (that is with opening and closing slides)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Opening/ Title Slide- Your name and the title of presentation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Closing Slide with I Am Poem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Design/ Layout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Choose a theme or set your backgrounds on your own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different layouts and make each slide distinct yet still complimentary to all other slides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Matching/Contrasting color schemes enrich presentation, improving appearance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Pictures/ Clipart &amp; Fonts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need to add to your presentation to make it interesting (ex. add clip art , photos, autoshapes, WordArt)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Professional looking, not cluttered.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Precise font size and type used for visual clarity.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Animations and Transitions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a variety of transitions and entrance animations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order and speed of transitions to enhance your presentation, not distract from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Grammar/Spelling &amp; Paragraphs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There shouldn’t be any spelling or grammar errors; use Spell-Check.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Bullets are used to separate points on every slide.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